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F67132" w:rsidP="00F67132" w:rsidRDefault="007C3204" w14:paraId="40555C6F" wp14:textId="77777777">
      <w:pPr>
        <w:jc w:val="center"/>
        <w:rPr>
          <w:b/>
          <w:color w:val="FF0000"/>
          <w:sz w:val="24"/>
        </w:rPr>
      </w:pPr>
      <w:r>
        <w:rPr>
          <w:b/>
          <w:color w:val="FF0000"/>
          <w:sz w:val="24"/>
        </w:rPr>
        <w:t>TRAVAUX</w:t>
      </w:r>
      <w:r w:rsidR="0064022F">
        <w:rPr>
          <w:b/>
          <w:color w:val="FF0000"/>
          <w:sz w:val="24"/>
        </w:rPr>
        <w:t xml:space="preserve"> DE REPRISE DE CHAUSSEE </w:t>
      </w:r>
      <w:r w:rsidR="00DD23FC">
        <w:rPr>
          <w:b/>
          <w:color w:val="FF0000"/>
          <w:sz w:val="24"/>
        </w:rPr>
        <w:t>–</w:t>
      </w:r>
      <w:r w:rsidR="0064022F">
        <w:rPr>
          <w:b/>
          <w:color w:val="FF0000"/>
          <w:sz w:val="24"/>
        </w:rPr>
        <w:t xml:space="preserve"> </w:t>
      </w:r>
      <w:r w:rsidR="0035280A">
        <w:rPr>
          <w:b/>
          <w:color w:val="FF0000"/>
          <w:sz w:val="24"/>
        </w:rPr>
        <w:t>RD</w:t>
      </w:r>
      <w:r w:rsidR="00DD23FC">
        <w:rPr>
          <w:b/>
          <w:color w:val="FF0000"/>
          <w:sz w:val="24"/>
        </w:rPr>
        <w:t>14</w:t>
      </w:r>
      <w:r w:rsidR="0035280A">
        <w:rPr>
          <w:b/>
          <w:color w:val="FF0000"/>
          <w:sz w:val="24"/>
        </w:rPr>
        <w:t xml:space="preserve"> – S</w:t>
      </w:r>
      <w:r w:rsidR="00DD23FC">
        <w:rPr>
          <w:b/>
          <w:color w:val="FF0000"/>
          <w:sz w:val="24"/>
        </w:rPr>
        <w:t>TEINBOURG</w:t>
      </w:r>
      <w:r w:rsidR="0035280A">
        <w:rPr>
          <w:b/>
          <w:color w:val="FF0000"/>
          <w:sz w:val="24"/>
        </w:rPr>
        <w:t xml:space="preserve"> – </w:t>
      </w:r>
      <w:r w:rsidR="00320F63">
        <w:rPr>
          <w:b/>
          <w:color w:val="FF0000"/>
          <w:sz w:val="24"/>
        </w:rPr>
        <w:t>Hors</w:t>
      </w:r>
      <w:r w:rsidR="0035280A">
        <w:rPr>
          <w:b/>
          <w:color w:val="FF0000"/>
          <w:sz w:val="24"/>
        </w:rPr>
        <w:t xml:space="preserve"> agglomération </w:t>
      </w:r>
      <w:r w:rsidR="00320F63">
        <w:rPr>
          <w:b/>
          <w:color w:val="FF0000"/>
          <w:sz w:val="24"/>
        </w:rPr>
        <w:t>:</w:t>
      </w:r>
    </w:p>
    <w:p xmlns:wp14="http://schemas.microsoft.com/office/word/2010/wordml" w:rsidR="009D74AE" w:rsidP="00320F63" w:rsidRDefault="005443B7" w14:paraId="49D20B78" wp14:textId="77777777">
      <w:pPr>
        <w:jc w:val="center"/>
        <w:rPr>
          <w:b/>
        </w:rPr>
      </w:pPr>
      <w:r>
        <w:rPr>
          <w:b/>
          <w:highlight w:val="lightGray"/>
        </w:rPr>
        <w:t>PLAN DE SITUATION</w:t>
      </w:r>
      <w:r w:rsidR="00E67EEA">
        <w:rPr>
          <w:b/>
          <w:highlight w:val="lightGray"/>
        </w:rPr>
        <w:t xml:space="preserve"> </w:t>
      </w:r>
    </w:p>
    <w:p xmlns:wp14="http://schemas.microsoft.com/office/word/2010/wordml" w:rsidRPr="00320F63" w:rsidR="005443B7" w:rsidP="00320F63" w:rsidRDefault="00DD23FC" w14:paraId="35C20878" wp14:textId="77777777">
      <w:pPr>
        <w:jc w:val="center"/>
        <w:rPr>
          <w:b/>
        </w:rPr>
      </w:pPr>
      <w:r>
        <w:rPr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677696" behindDoc="0" locked="0" layoutInCell="1" allowOverlap="1" wp14:anchorId="7290AA2F" wp14:editId="7777777">
            <wp:simplePos x="0" y="0"/>
            <wp:positionH relativeFrom="column">
              <wp:posOffset>3717925</wp:posOffset>
            </wp:positionH>
            <wp:positionV relativeFrom="paragraph">
              <wp:posOffset>1901190</wp:posOffset>
            </wp:positionV>
            <wp:extent cx="831850" cy="723900"/>
            <wp:effectExtent l="0" t="0" r="6350" b="0"/>
            <wp:wrapNone/>
            <wp:docPr id="5" name="Image 4" descr="_Pic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 descr="_Pic9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713536" behindDoc="0" locked="0" layoutInCell="1" allowOverlap="1" wp14:anchorId="33A4E1D6" wp14:editId="7777777">
                <wp:simplePos x="0" y="0"/>
                <wp:positionH relativeFrom="column">
                  <wp:posOffset>3536950</wp:posOffset>
                </wp:positionH>
                <wp:positionV relativeFrom="paragraph">
                  <wp:posOffset>802640</wp:posOffset>
                </wp:positionV>
                <wp:extent cx="1619250" cy="3606800"/>
                <wp:effectExtent l="19050" t="19050" r="19050" b="12700"/>
                <wp:wrapNone/>
                <wp:docPr id="7" name="Forme lib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3606800"/>
                        </a:xfrm>
                        <a:custGeom>
                          <a:avLst/>
                          <a:gdLst>
                            <a:gd name="connsiteX0" fmla="*/ 0 w 1619250"/>
                            <a:gd name="connsiteY0" fmla="*/ 0 h 3606800"/>
                            <a:gd name="connsiteX1" fmla="*/ 101600 w 1619250"/>
                            <a:gd name="connsiteY1" fmla="*/ 533400 h 3606800"/>
                            <a:gd name="connsiteX2" fmla="*/ 279400 w 1619250"/>
                            <a:gd name="connsiteY2" fmla="*/ 1022350 h 3606800"/>
                            <a:gd name="connsiteX3" fmla="*/ 679450 w 1619250"/>
                            <a:gd name="connsiteY3" fmla="*/ 1663700 h 3606800"/>
                            <a:gd name="connsiteX4" fmla="*/ 927100 w 1619250"/>
                            <a:gd name="connsiteY4" fmla="*/ 2127250 h 3606800"/>
                            <a:gd name="connsiteX5" fmla="*/ 1143000 w 1619250"/>
                            <a:gd name="connsiteY5" fmla="*/ 2495550 h 3606800"/>
                            <a:gd name="connsiteX6" fmla="*/ 1333500 w 1619250"/>
                            <a:gd name="connsiteY6" fmla="*/ 2876550 h 3606800"/>
                            <a:gd name="connsiteX7" fmla="*/ 1498600 w 1619250"/>
                            <a:gd name="connsiteY7" fmla="*/ 3308350 h 3606800"/>
                            <a:gd name="connsiteX8" fmla="*/ 1619250 w 1619250"/>
                            <a:gd name="connsiteY8" fmla="*/ 3606800 h 3606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619250" h="3606800">
                              <a:moveTo>
                                <a:pt x="0" y="0"/>
                              </a:moveTo>
                              <a:cubicBezTo>
                                <a:pt x="27516" y="181504"/>
                                <a:pt x="55033" y="363009"/>
                                <a:pt x="101600" y="533400"/>
                              </a:cubicBezTo>
                              <a:cubicBezTo>
                                <a:pt x="148167" y="703791"/>
                                <a:pt x="183092" y="833967"/>
                                <a:pt x="279400" y="1022350"/>
                              </a:cubicBezTo>
                              <a:cubicBezTo>
                                <a:pt x="375708" y="1210733"/>
                                <a:pt x="571500" y="1479550"/>
                                <a:pt x="679450" y="1663700"/>
                              </a:cubicBezTo>
                              <a:cubicBezTo>
                                <a:pt x="787400" y="1847850"/>
                                <a:pt x="849842" y="1988609"/>
                                <a:pt x="927100" y="2127250"/>
                              </a:cubicBezTo>
                              <a:cubicBezTo>
                                <a:pt x="1004358" y="2265891"/>
                                <a:pt x="1075267" y="2370667"/>
                                <a:pt x="1143000" y="2495550"/>
                              </a:cubicBezTo>
                              <a:cubicBezTo>
                                <a:pt x="1210733" y="2620433"/>
                                <a:pt x="1274233" y="2741083"/>
                                <a:pt x="1333500" y="2876550"/>
                              </a:cubicBezTo>
                              <a:cubicBezTo>
                                <a:pt x="1392767" y="3012017"/>
                                <a:pt x="1450975" y="3186642"/>
                                <a:pt x="1498600" y="3308350"/>
                              </a:cubicBezTo>
                              <a:cubicBezTo>
                                <a:pt x="1546225" y="3430058"/>
                                <a:pt x="1582737" y="3518429"/>
                                <a:pt x="1619250" y="360680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C04938A">
              <v:shape id="Forme libre 7" style="position:absolute;margin-left:278.5pt;margin-top:63.2pt;width:127.5pt;height:284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19250,3606800" o:spid="_x0000_s1026" filled="f" strokecolor="red" strokeweight="3pt" path="m,c27516,181504,55033,363009,101600,533400v46567,170391,81492,300567,177800,488950c375708,1210733,571500,1479550,679450,1663700v107950,184150,170392,324909,247650,463550c1004358,2265891,1075267,2370667,1143000,2495550v67733,124883,131233,245533,190500,381000c1392767,3012017,1450975,3186642,1498600,3308350v47625,121708,84137,210079,120650,29845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" w14:anchorId="2597ECAE">
                <v:stroke dashstyle="1 1"/>
                <v:path arrowok="t" o:connecttype="custom" o:connectlocs="0,0;101600,533400;279400,1022350;679450,1663700;927100,2127250;1143000,2495550;1333500,2876550;1498600,3308350;1619250,3606800" o:connectangles="0,0,0,0,0,0,0,0,0"/>
              </v:shape>
            </w:pict>
          </mc:Fallback>
        </mc:AlternateContent>
      </w:r>
      <w:r w:rsidRPr="00DD23FC">
        <w:rPr>
          <w:b/>
        </w:rPr>
        <w:drawing>
          <wp:inline xmlns:wp14="http://schemas.microsoft.com/office/word/2010/wordprocessingDrawing" distT="0" distB="0" distL="0" distR="0" wp14:anchorId="4E847975" wp14:editId="355D563B">
            <wp:extent cx="7531487" cy="5048509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31487" cy="504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24441D" w:rsidP="00320F63" w:rsidRDefault="00BB0271" w14:paraId="1DDB4D78" wp14:textId="77777777">
      <w:pPr>
        <w:jc w:val="center"/>
        <w:rPr>
          <w:b/>
        </w:rPr>
      </w:pPr>
      <w:r>
        <w:rPr>
          <w:b/>
          <w:color w:val="FF0000"/>
          <w:sz w:val="24"/>
        </w:rPr>
        <w:br w:type="page"/>
      </w:r>
      <w:r>
        <w:rPr>
          <w:b/>
          <w:highlight w:val="lightGray"/>
        </w:rPr>
        <w:t xml:space="preserve">PLAN </w:t>
      </w:r>
      <w:r w:rsidR="00320F63">
        <w:rPr>
          <w:b/>
          <w:highlight w:val="lightGray"/>
        </w:rPr>
        <w:t xml:space="preserve">DE DEVIATION </w:t>
      </w:r>
    </w:p>
    <w:p xmlns:wp14="http://schemas.microsoft.com/office/word/2010/wordml" w:rsidR="00725E9A" w:rsidP="00320F63" w:rsidRDefault="00DD23FC" w14:paraId="1395AE5C" wp14:textId="77777777">
      <w:pPr>
        <w:jc w:val="center"/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568128" behindDoc="0" locked="0" layoutInCell="1" allowOverlap="1" wp14:anchorId="7F8E2FE7" wp14:editId="0CD09C12">
                <wp:simplePos x="0" y="0"/>
                <wp:positionH relativeFrom="column">
                  <wp:posOffset>5549900</wp:posOffset>
                </wp:positionH>
                <wp:positionV relativeFrom="paragraph">
                  <wp:posOffset>5442585</wp:posOffset>
                </wp:positionV>
                <wp:extent cx="2985770" cy="844550"/>
                <wp:effectExtent l="0" t="0" r="24130" b="1270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5770" cy="84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="005060C9" w:rsidP="005060C9" w:rsidRDefault="005060C9" w14:paraId="4BAD1BD6" wp14:textId="77777777">
                            <w:pPr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2619F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Légende :</w:t>
                            </w:r>
                          </w:p>
                          <w:p xmlns:wp14="http://schemas.microsoft.com/office/word/2010/wordml" w:rsidRPr="005C4D9E" w:rsidR="005060C9" w:rsidP="005060C9" w:rsidRDefault="005C4D9E" w14:paraId="2CB8BDC3" wp14:textId="77777777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C4D9E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Route </w:t>
                            </w:r>
                            <w:r w:rsidR="007F5707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barrée</w:t>
                            </w:r>
                            <w:r w:rsidR="00DD23FC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D14 entre les giratoires D6/14 et D14/D633</w:t>
                            </w:r>
                          </w:p>
                          <w:p xmlns:wp14="http://schemas.microsoft.com/office/word/2010/wordml" w:rsidRPr="005C4D9E" w:rsidR="005C4D9E" w:rsidP="005060C9" w:rsidRDefault="005C4D9E" w14:paraId="200B7516" wp14:textId="77777777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b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5C4D9E">
                              <w:rPr>
                                <w:rFonts w:cstheme="minorHAnsi"/>
                                <w:b/>
                                <w:color w:val="00B050"/>
                                <w:sz w:val="18"/>
                                <w:szCs w:val="18"/>
                              </w:rPr>
                              <w:t xml:space="preserve">Déviation </w:t>
                            </w:r>
                            <w:r w:rsidR="00DD23FC">
                              <w:rPr>
                                <w:rFonts w:cstheme="minorHAnsi"/>
                                <w:b/>
                                <w:color w:val="00B050"/>
                                <w:sz w:val="18"/>
                                <w:szCs w:val="18"/>
                              </w:rPr>
                              <w:t>par les D6, D166 et D633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33B139A">
              <v:shapetype id="_x0000_t202" coordsize="21600,21600" o:spt="202" path="m,l,21600r21600,l21600,xe" w14:anchorId="7F8E2FE7">
                <v:stroke joinstyle="miter"/>
                <v:path gradientshapeok="t" o:connecttype="rect"/>
              </v:shapetype>
              <v:shape id="Zone de texte 19" style="position:absolute;left:0;text-align:left;margin-left:437pt;margin-top:428.55pt;width:235.1pt;height:66.5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">
                <v:textbox>
                  <w:txbxContent>
                    <w:p w:rsidR="005060C9" w:rsidP="005060C9" w:rsidRDefault="005060C9" w14:paraId="74ADD4A2" wp14:textId="77777777">
                      <w:pPr>
                        <w:rPr>
                          <w:rFonts w:cstheme="minorHAnsi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32619F">
                        <w:rPr>
                          <w:rFonts w:cstheme="minorHAnsi"/>
                          <w:b/>
                          <w:sz w:val="18"/>
                          <w:szCs w:val="18"/>
                          <w:u w:val="single"/>
                        </w:rPr>
                        <w:t>Légende :</w:t>
                      </w:r>
                    </w:p>
                    <w:p w:rsidRPr="005C4D9E" w:rsidR="005060C9" w:rsidP="005060C9" w:rsidRDefault="005C4D9E" w14:paraId="77C18C36" wp14:textId="77777777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C4D9E"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</w:rPr>
                        <w:t xml:space="preserve">Route </w:t>
                      </w:r>
                      <w:r w:rsidR="007F5707"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</w:rPr>
                        <w:t>barrée</w:t>
                      </w:r>
                      <w:r w:rsidR="00DD23FC"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</w:rPr>
                        <w:t xml:space="preserve"> D14 entre les giratoires D6/14 et D14/D633</w:t>
                      </w:r>
                    </w:p>
                    <w:p w:rsidRPr="005C4D9E" w:rsidR="005C4D9E" w:rsidP="005060C9" w:rsidRDefault="005C4D9E" w14:paraId="339EA247" wp14:textId="77777777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b/>
                          <w:color w:val="00B050"/>
                          <w:sz w:val="18"/>
                          <w:szCs w:val="18"/>
                        </w:rPr>
                      </w:pPr>
                      <w:r w:rsidRPr="005C4D9E">
                        <w:rPr>
                          <w:rFonts w:cstheme="minorHAnsi"/>
                          <w:b/>
                          <w:color w:val="00B050"/>
                          <w:sz w:val="18"/>
                          <w:szCs w:val="18"/>
                        </w:rPr>
                        <w:t xml:space="preserve">Déviation </w:t>
                      </w:r>
                      <w:r w:rsidR="00DD23FC">
                        <w:rPr>
                          <w:rFonts w:cstheme="minorHAnsi"/>
                          <w:b/>
                          <w:color w:val="00B050"/>
                          <w:sz w:val="18"/>
                          <w:szCs w:val="18"/>
                        </w:rPr>
                        <w:t>par les D6, D166 et D633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716608" behindDoc="0" locked="0" layoutInCell="1" allowOverlap="1" wp14:anchorId="74899A16" wp14:editId="7777777">
                <wp:simplePos x="0" y="0"/>
                <wp:positionH relativeFrom="column">
                  <wp:posOffset>3962400</wp:posOffset>
                </wp:positionH>
                <wp:positionV relativeFrom="paragraph">
                  <wp:posOffset>730152</wp:posOffset>
                </wp:positionV>
                <wp:extent cx="3471466" cy="5309333"/>
                <wp:effectExtent l="0" t="76200" r="15240" b="43815"/>
                <wp:wrapNone/>
                <wp:docPr id="9" name="Forme lib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1466" cy="5309333"/>
                        </a:xfrm>
                        <a:custGeom>
                          <a:avLst/>
                          <a:gdLst>
                            <a:gd name="connsiteX0" fmla="*/ 0 w 3471466"/>
                            <a:gd name="connsiteY0" fmla="*/ 7083 h 5309333"/>
                            <a:gd name="connsiteX1" fmla="*/ 285750 w 3471466"/>
                            <a:gd name="connsiteY1" fmla="*/ 57883 h 5309333"/>
                            <a:gd name="connsiteX2" fmla="*/ 641350 w 3471466"/>
                            <a:gd name="connsiteY2" fmla="*/ 83283 h 5309333"/>
                            <a:gd name="connsiteX3" fmla="*/ 908050 w 3471466"/>
                            <a:gd name="connsiteY3" fmla="*/ 57883 h 5309333"/>
                            <a:gd name="connsiteX4" fmla="*/ 1035050 w 3471466"/>
                            <a:gd name="connsiteY4" fmla="*/ 733 h 5309333"/>
                            <a:gd name="connsiteX5" fmla="*/ 1206500 w 3471466"/>
                            <a:gd name="connsiteY5" fmla="*/ 102333 h 5309333"/>
                            <a:gd name="connsiteX6" fmla="*/ 1422400 w 3471466"/>
                            <a:gd name="connsiteY6" fmla="*/ 146783 h 5309333"/>
                            <a:gd name="connsiteX7" fmla="*/ 1695450 w 3471466"/>
                            <a:gd name="connsiteY7" fmla="*/ 229333 h 5309333"/>
                            <a:gd name="connsiteX8" fmla="*/ 1835150 w 3471466"/>
                            <a:gd name="connsiteY8" fmla="*/ 362683 h 5309333"/>
                            <a:gd name="connsiteX9" fmla="*/ 2273300 w 3471466"/>
                            <a:gd name="connsiteY9" fmla="*/ 788133 h 5309333"/>
                            <a:gd name="connsiteX10" fmla="*/ 2438400 w 3471466"/>
                            <a:gd name="connsiteY10" fmla="*/ 1016733 h 5309333"/>
                            <a:gd name="connsiteX11" fmla="*/ 2603500 w 3471466"/>
                            <a:gd name="connsiteY11" fmla="*/ 1302483 h 5309333"/>
                            <a:gd name="connsiteX12" fmla="*/ 2705100 w 3471466"/>
                            <a:gd name="connsiteY12" fmla="*/ 1639033 h 5309333"/>
                            <a:gd name="connsiteX13" fmla="*/ 2755900 w 3471466"/>
                            <a:gd name="connsiteY13" fmla="*/ 1810483 h 5309333"/>
                            <a:gd name="connsiteX14" fmla="*/ 2743200 w 3471466"/>
                            <a:gd name="connsiteY14" fmla="*/ 1956533 h 5309333"/>
                            <a:gd name="connsiteX15" fmla="*/ 2717800 w 3471466"/>
                            <a:gd name="connsiteY15" fmla="*/ 2020033 h 5309333"/>
                            <a:gd name="connsiteX16" fmla="*/ 2768600 w 3471466"/>
                            <a:gd name="connsiteY16" fmla="*/ 2102583 h 5309333"/>
                            <a:gd name="connsiteX17" fmla="*/ 2997200 w 3471466"/>
                            <a:gd name="connsiteY17" fmla="*/ 2210533 h 5309333"/>
                            <a:gd name="connsiteX18" fmla="*/ 3162300 w 3471466"/>
                            <a:gd name="connsiteY18" fmla="*/ 2375633 h 5309333"/>
                            <a:gd name="connsiteX19" fmla="*/ 3276600 w 3471466"/>
                            <a:gd name="connsiteY19" fmla="*/ 2616933 h 5309333"/>
                            <a:gd name="connsiteX20" fmla="*/ 3448050 w 3471466"/>
                            <a:gd name="connsiteY20" fmla="*/ 3086833 h 5309333"/>
                            <a:gd name="connsiteX21" fmla="*/ 3435350 w 3471466"/>
                            <a:gd name="connsiteY21" fmla="*/ 3264633 h 5309333"/>
                            <a:gd name="connsiteX22" fmla="*/ 3130550 w 3471466"/>
                            <a:gd name="connsiteY22" fmla="*/ 3385283 h 5309333"/>
                            <a:gd name="connsiteX23" fmla="*/ 2419350 w 3471466"/>
                            <a:gd name="connsiteY23" fmla="*/ 3766283 h 5309333"/>
                            <a:gd name="connsiteX24" fmla="*/ 2108200 w 3471466"/>
                            <a:gd name="connsiteY24" fmla="*/ 3925033 h 5309333"/>
                            <a:gd name="connsiteX25" fmla="*/ 1746250 w 3471466"/>
                            <a:gd name="connsiteY25" fmla="*/ 4274283 h 5309333"/>
                            <a:gd name="connsiteX26" fmla="*/ 996950 w 3471466"/>
                            <a:gd name="connsiteY26" fmla="*/ 4928333 h 5309333"/>
                            <a:gd name="connsiteX27" fmla="*/ 577850 w 3471466"/>
                            <a:gd name="connsiteY27" fmla="*/ 5309333 h 53093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471466" h="5309333">
                              <a:moveTo>
                                <a:pt x="0" y="7083"/>
                              </a:moveTo>
                              <a:cubicBezTo>
                                <a:pt x="89429" y="26133"/>
                                <a:pt x="178858" y="45183"/>
                                <a:pt x="285750" y="57883"/>
                              </a:cubicBezTo>
                              <a:cubicBezTo>
                                <a:pt x="392642" y="70583"/>
                                <a:pt x="537633" y="83283"/>
                                <a:pt x="641350" y="83283"/>
                              </a:cubicBezTo>
                              <a:cubicBezTo>
                                <a:pt x="745067" y="83283"/>
                                <a:pt x="842433" y="71641"/>
                                <a:pt x="908050" y="57883"/>
                              </a:cubicBezTo>
                              <a:cubicBezTo>
                                <a:pt x="973667" y="44125"/>
                                <a:pt x="985308" y="-6675"/>
                                <a:pt x="1035050" y="733"/>
                              </a:cubicBezTo>
                              <a:cubicBezTo>
                                <a:pt x="1084792" y="8141"/>
                                <a:pt x="1141942" y="77991"/>
                                <a:pt x="1206500" y="102333"/>
                              </a:cubicBezTo>
                              <a:cubicBezTo>
                                <a:pt x="1271058" y="126675"/>
                                <a:pt x="1340908" y="125616"/>
                                <a:pt x="1422400" y="146783"/>
                              </a:cubicBezTo>
                              <a:cubicBezTo>
                                <a:pt x="1503892" y="167950"/>
                                <a:pt x="1626658" y="193350"/>
                                <a:pt x="1695450" y="229333"/>
                              </a:cubicBezTo>
                              <a:cubicBezTo>
                                <a:pt x="1764242" y="265316"/>
                                <a:pt x="1835150" y="362683"/>
                                <a:pt x="1835150" y="362683"/>
                              </a:cubicBezTo>
                              <a:cubicBezTo>
                                <a:pt x="1931458" y="455816"/>
                                <a:pt x="2172758" y="679125"/>
                                <a:pt x="2273300" y="788133"/>
                              </a:cubicBezTo>
                              <a:cubicBezTo>
                                <a:pt x="2373842" y="897141"/>
                                <a:pt x="2383367" y="931008"/>
                                <a:pt x="2438400" y="1016733"/>
                              </a:cubicBezTo>
                              <a:cubicBezTo>
                                <a:pt x="2493433" y="1102458"/>
                                <a:pt x="2559050" y="1198766"/>
                                <a:pt x="2603500" y="1302483"/>
                              </a:cubicBezTo>
                              <a:cubicBezTo>
                                <a:pt x="2647950" y="1406200"/>
                                <a:pt x="2679700" y="1554366"/>
                                <a:pt x="2705100" y="1639033"/>
                              </a:cubicBezTo>
                              <a:cubicBezTo>
                                <a:pt x="2730500" y="1723700"/>
                                <a:pt x="2749550" y="1757566"/>
                                <a:pt x="2755900" y="1810483"/>
                              </a:cubicBezTo>
                              <a:cubicBezTo>
                                <a:pt x="2762250" y="1863400"/>
                                <a:pt x="2749550" y="1921608"/>
                                <a:pt x="2743200" y="1956533"/>
                              </a:cubicBezTo>
                              <a:cubicBezTo>
                                <a:pt x="2736850" y="1991458"/>
                                <a:pt x="2713567" y="1995691"/>
                                <a:pt x="2717800" y="2020033"/>
                              </a:cubicBezTo>
                              <a:cubicBezTo>
                                <a:pt x="2722033" y="2044375"/>
                                <a:pt x="2722033" y="2070833"/>
                                <a:pt x="2768600" y="2102583"/>
                              </a:cubicBezTo>
                              <a:cubicBezTo>
                                <a:pt x="2815167" y="2134333"/>
                                <a:pt x="2931583" y="2165025"/>
                                <a:pt x="2997200" y="2210533"/>
                              </a:cubicBezTo>
                              <a:cubicBezTo>
                                <a:pt x="3062817" y="2256041"/>
                                <a:pt x="3115733" y="2307900"/>
                                <a:pt x="3162300" y="2375633"/>
                              </a:cubicBezTo>
                              <a:cubicBezTo>
                                <a:pt x="3208867" y="2443366"/>
                                <a:pt x="3228975" y="2498400"/>
                                <a:pt x="3276600" y="2616933"/>
                              </a:cubicBezTo>
                              <a:cubicBezTo>
                                <a:pt x="3324225" y="2735466"/>
                                <a:pt x="3421592" y="2978883"/>
                                <a:pt x="3448050" y="3086833"/>
                              </a:cubicBezTo>
                              <a:cubicBezTo>
                                <a:pt x="3474508" y="3194783"/>
                                <a:pt x="3488267" y="3214891"/>
                                <a:pt x="3435350" y="3264633"/>
                              </a:cubicBezTo>
                              <a:cubicBezTo>
                                <a:pt x="3382433" y="3314375"/>
                                <a:pt x="3299883" y="3301675"/>
                                <a:pt x="3130550" y="3385283"/>
                              </a:cubicBezTo>
                              <a:cubicBezTo>
                                <a:pt x="2961217" y="3468891"/>
                                <a:pt x="2589742" y="3676325"/>
                                <a:pt x="2419350" y="3766283"/>
                              </a:cubicBezTo>
                              <a:cubicBezTo>
                                <a:pt x="2248958" y="3856241"/>
                                <a:pt x="2220383" y="3840366"/>
                                <a:pt x="2108200" y="3925033"/>
                              </a:cubicBezTo>
                              <a:cubicBezTo>
                                <a:pt x="1996017" y="4009700"/>
                                <a:pt x="1931458" y="4107066"/>
                                <a:pt x="1746250" y="4274283"/>
                              </a:cubicBezTo>
                              <a:cubicBezTo>
                                <a:pt x="1561042" y="4441500"/>
                                <a:pt x="1191683" y="4755825"/>
                                <a:pt x="996950" y="4928333"/>
                              </a:cubicBezTo>
                              <a:cubicBezTo>
                                <a:pt x="802217" y="5100841"/>
                                <a:pt x="690033" y="5205087"/>
                                <a:pt x="577850" y="5309333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5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85B89AC">
              <v:shape id="Forme libre 9" style="position:absolute;margin-left:312pt;margin-top:57.5pt;width:273.35pt;height:418.0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71466,5309333" o:spid="_x0000_s1026" filled="f" strokecolor="#00b050" strokeweight="3pt" path="m,7083c89429,26133,178858,45183,285750,57883,392642,70583,537633,83283,641350,83283v103717,,201083,-11642,266700,-25400c973667,44125,985308,-6675,1035050,733v49742,7408,106892,77258,171450,101600c1271058,126675,1340908,125616,1422400,146783v81492,21167,204258,46567,273050,82550c1764242,265316,1835150,362683,1835150,362683v96308,93133,337608,316442,438150,425450c2373842,897141,2383367,931008,2438400,1016733v55033,85725,120650,182033,165100,285750c2647950,1406200,2679700,1554366,2705100,1639033v25400,84667,44450,118533,50800,171450c2762250,1863400,2749550,1921608,2743200,1956533v-6350,34925,-29633,39158,-25400,63500c2722033,2044375,2722033,2070833,2768600,2102583v46567,31750,162983,62442,228600,107950c3062817,2256041,3115733,2307900,3162300,2375633v46567,67733,66675,122767,114300,241300c3324225,2735466,3421592,2978883,3448050,3086833v26458,107950,40217,128058,-12700,177800c3382433,3314375,3299883,3301675,3130550,3385283v-169333,83608,-540808,291042,-711200,381000c2248958,3856241,2220383,3840366,2108200,3925033v-112183,84667,-176742,182033,-361950,349250c1561042,4441500,1191683,4755825,996950,4928333,802217,5100841,690033,5205087,577850,530933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" w14:anchorId="434D8337">
                <v:stroke startarrow="block" endarrow="block"/>
                <v:path arrowok="t" o:connecttype="custom" o:connectlocs="0,7083;285750,57883;641350,83283;908050,57883;1035050,733;1206500,102333;1422400,146783;1695450,229333;1835150,362683;2273300,788133;2438400,1016733;2603500,1302483;2705100,1639033;2755900,1810483;2743200,1956533;2717800,2020033;2768600,2102583;2997200,2210533;3162300,2375633;3276600,2616933;3448050,3086833;3435350,3264633;3130550,3385283;2419350,3766283;2108200,3925033;1746250,4274283;996950,4928333;577850,5309333" o:connectangles="0,0,0,0,0,0,0,0,0,0,0,0,0,0,0,0,0,0,0,0,0,0,0,0,0,0,0,0"/>
              </v:shape>
            </w:pict>
          </mc:Fallback>
        </mc:AlternateContent>
      </w:r>
      <w:r>
        <w:rPr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681792" behindDoc="0" locked="0" layoutInCell="1" allowOverlap="1" wp14:anchorId="6510F103" wp14:editId="55FAF341">
            <wp:simplePos x="0" y="0"/>
            <wp:positionH relativeFrom="column">
              <wp:posOffset>3673475</wp:posOffset>
            </wp:positionH>
            <wp:positionV relativeFrom="paragraph">
              <wp:posOffset>4495800</wp:posOffset>
            </wp:positionV>
            <wp:extent cx="374527" cy="325925"/>
            <wp:effectExtent l="0" t="0" r="6985" b="0"/>
            <wp:wrapNone/>
            <wp:docPr id="29" name="Image 4" descr="_Pic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 descr="_Pic9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27" cy="32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715584" behindDoc="0" locked="0" layoutInCell="1" allowOverlap="1" wp14:anchorId="33D85E57" wp14:editId="7777777">
                <wp:simplePos x="0" y="0"/>
                <wp:positionH relativeFrom="column">
                  <wp:posOffset>3479800</wp:posOffset>
                </wp:positionH>
                <wp:positionV relativeFrom="paragraph">
                  <wp:posOffset>3721735</wp:posOffset>
                </wp:positionV>
                <wp:extent cx="1028700" cy="2254250"/>
                <wp:effectExtent l="19050" t="19050" r="19050" b="12700"/>
                <wp:wrapNone/>
                <wp:docPr id="8" name="Forme libr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254250"/>
                        </a:xfrm>
                        <a:custGeom>
                          <a:avLst/>
                          <a:gdLst>
                            <a:gd name="connsiteX0" fmla="*/ 0 w 1028700"/>
                            <a:gd name="connsiteY0" fmla="*/ 0 h 2254250"/>
                            <a:gd name="connsiteX1" fmla="*/ 82550 w 1028700"/>
                            <a:gd name="connsiteY1" fmla="*/ 387350 h 2254250"/>
                            <a:gd name="connsiteX2" fmla="*/ 215900 w 1028700"/>
                            <a:gd name="connsiteY2" fmla="*/ 711200 h 2254250"/>
                            <a:gd name="connsiteX3" fmla="*/ 361950 w 1028700"/>
                            <a:gd name="connsiteY3" fmla="*/ 908050 h 2254250"/>
                            <a:gd name="connsiteX4" fmla="*/ 520700 w 1028700"/>
                            <a:gd name="connsiteY4" fmla="*/ 1219200 h 2254250"/>
                            <a:gd name="connsiteX5" fmla="*/ 812800 w 1028700"/>
                            <a:gd name="connsiteY5" fmla="*/ 1714500 h 2254250"/>
                            <a:gd name="connsiteX6" fmla="*/ 889000 w 1028700"/>
                            <a:gd name="connsiteY6" fmla="*/ 1911350 h 2254250"/>
                            <a:gd name="connsiteX7" fmla="*/ 1028700 w 1028700"/>
                            <a:gd name="connsiteY7" fmla="*/ 2254250 h 22542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28700" h="2254250">
                              <a:moveTo>
                                <a:pt x="0" y="0"/>
                              </a:moveTo>
                              <a:cubicBezTo>
                                <a:pt x="23283" y="134408"/>
                                <a:pt x="46567" y="268817"/>
                                <a:pt x="82550" y="387350"/>
                              </a:cubicBezTo>
                              <a:cubicBezTo>
                                <a:pt x="118533" y="505883"/>
                                <a:pt x="169333" y="624417"/>
                                <a:pt x="215900" y="711200"/>
                              </a:cubicBezTo>
                              <a:cubicBezTo>
                                <a:pt x="262467" y="797983"/>
                                <a:pt x="311150" y="823383"/>
                                <a:pt x="361950" y="908050"/>
                              </a:cubicBezTo>
                              <a:cubicBezTo>
                                <a:pt x="412750" y="992717"/>
                                <a:pt x="445558" y="1084792"/>
                                <a:pt x="520700" y="1219200"/>
                              </a:cubicBezTo>
                              <a:cubicBezTo>
                                <a:pt x="595842" y="1353608"/>
                                <a:pt x="751417" y="1599142"/>
                                <a:pt x="812800" y="1714500"/>
                              </a:cubicBezTo>
                              <a:cubicBezTo>
                                <a:pt x="874183" y="1829858"/>
                                <a:pt x="853017" y="1821392"/>
                                <a:pt x="889000" y="1911350"/>
                              </a:cubicBezTo>
                              <a:cubicBezTo>
                                <a:pt x="924983" y="2001308"/>
                                <a:pt x="976841" y="2127779"/>
                                <a:pt x="1028700" y="225425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CB6BFEB">
              <v:shape id="Forme libre 8" style="position:absolute;margin-left:274pt;margin-top:293.05pt;width:81pt;height:177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28700,2254250" o:spid="_x0000_s1026" filled="f" strokecolor="red" strokeweight="3pt" path="m,c23283,134408,46567,268817,82550,387350v35983,118533,86783,237067,133350,323850c262467,797983,311150,823383,361950,908050v50800,84667,83608,176742,158750,311150c595842,1353608,751417,1599142,812800,1714500v61383,115358,40217,106892,76200,196850c924983,2001308,976841,2127779,1028700,225425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" w14:anchorId="1BDC48A8">
                <v:stroke dashstyle="1 1"/>
                <v:path arrowok="t" o:connecttype="custom" o:connectlocs="0,0;82550,387350;215900,711200;361950,908050;520700,1219200;812800,1714500;889000,1911350;1028700,2254250" o:connectangles="0,0,0,0,0,0,0,0"/>
              </v:shape>
            </w:pict>
          </mc:Fallback>
        </mc:AlternateContent>
      </w:r>
      <w:r w:rsidRPr="00DD23FC">
        <w:rPr>
          <w:b/>
        </w:rPr>
        <w:drawing>
          <wp:inline xmlns:wp14="http://schemas.microsoft.com/office/word/2010/wordprocessingDrawing" distT="0" distB="0" distL="0" distR="0" wp14:anchorId="3F4AE006" wp14:editId="143D1FE7">
            <wp:extent cx="7283450" cy="6278374"/>
            <wp:effectExtent l="0" t="0" r="0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89520" cy="628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DD23FC" w:rsidP="00DD23FC" w:rsidRDefault="00BB0271" w14:paraId="7DB6AF05" wp14:textId="77777777">
      <w:pPr>
        <w:jc w:val="center"/>
        <w:rPr>
          <w:b/>
        </w:rPr>
      </w:pPr>
      <w:r>
        <w:rPr>
          <w:b/>
          <w:highlight w:val="lightGray"/>
        </w:rPr>
        <w:t>PLAN</w:t>
      </w:r>
      <w:r w:rsidR="00320F63">
        <w:rPr>
          <w:b/>
          <w:highlight w:val="lightGray"/>
        </w:rPr>
        <w:t xml:space="preserve"> DE SIGNALISATION </w:t>
      </w:r>
    </w:p>
    <w:p xmlns:wp14="http://schemas.microsoft.com/office/word/2010/wordml" w:rsidR="00DD23FC" w:rsidP="4A00A8A9" w:rsidRDefault="00DD23FC" w14:paraId="0A37501D" wp14:textId="2E9C1112">
      <w:pPr>
        <w:jc w:val="center"/>
        <w:rPr>
          <w:b w:val="1"/>
          <w:bCs w:val="1"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748352" behindDoc="0" locked="0" layoutInCell="1" allowOverlap="1" wp14:anchorId="108BBDEB" wp14:editId="7777777">
                <wp:simplePos x="0" y="0"/>
                <wp:positionH relativeFrom="column">
                  <wp:posOffset>4578350</wp:posOffset>
                </wp:positionH>
                <wp:positionV relativeFrom="paragraph">
                  <wp:posOffset>6166485</wp:posOffset>
                </wp:positionV>
                <wp:extent cx="251460" cy="251460"/>
                <wp:effectExtent l="0" t="0" r="15240" b="1524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5F1FC8" w:rsidR="00DD23FC" w:rsidP="00DD23FC" w:rsidRDefault="00DD23FC" w14:paraId="649841BE" wp14:textId="7777777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3436F70">
              <v:shape id="Zone de texte 17" style="position:absolute;left:0;text-align:left;margin-left:360.5pt;margin-top:485.55pt;width:19.8pt;height:19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color="yellow" strokecolor="#e36c0a [2409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">
                <v:textbox>
                  <w:txbxContent>
                    <w:p w:rsidRPr="005F1FC8" w:rsidR="00DD23FC" w:rsidP="00DD23FC" w:rsidRDefault="00DD23FC" w14:paraId="56B20A0C" wp14:textId="7777777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87EBE">
        <w:rPr>
          <w:b/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723776" behindDoc="0" locked="0" layoutInCell="1" allowOverlap="1" wp14:anchorId="0C119CD4" wp14:editId="1ABA1B6D">
            <wp:simplePos x="0" y="0"/>
            <wp:positionH relativeFrom="column">
              <wp:posOffset>3378199</wp:posOffset>
            </wp:positionH>
            <wp:positionV relativeFrom="paragraph">
              <wp:posOffset>527685</wp:posOffset>
            </wp:positionV>
            <wp:extent cx="504825" cy="118745"/>
            <wp:effectExtent l="0" t="171450" r="0" b="167005"/>
            <wp:wrapNone/>
            <wp:docPr id="16" name="Image 16" descr="http://www.direct-collectivites.com/8868-product/panneau-dviation-flche-gauche-ou-droite-kd22-300x1300-c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direct-collectivites.com/8868-product/panneau-dviation-flche-gauche-ou-droite-kd22-300x1300-cl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35" b="38235"/>
                    <a:stretch/>
                  </pic:blipFill>
                  <pic:spPr bwMode="auto">
                    <a:xfrm rot="2598018" flipH="1">
                      <a:off x="0" y="0"/>
                      <a:ext cx="50482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6EA5">
        <w:rPr>
          <w:b/>
          <w:noProof/>
          <w:color w:val="FF0000"/>
          <w:sz w:val="24"/>
          <w:lang w:eastAsia="fr-FR"/>
        </w:rPr>
        <w:drawing>
          <wp:anchor xmlns:wp14="http://schemas.microsoft.com/office/word/2010/wordprocessingDrawing" distT="0" distB="0" distL="114300" distR="114300" simplePos="0" relativeHeight="251722752" behindDoc="0" locked="0" layoutInCell="1" allowOverlap="1" wp14:anchorId="4D2F6CFA" wp14:editId="2F747E46">
            <wp:simplePos x="0" y="0"/>
            <wp:positionH relativeFrom="column">
              <wp:posOffset>3989071</wp:posOffset>
            </wp:positionH>
            <wp:positionV relativeFrom="paragraph">
              <wp:posOffset>584835</wp:posOffset>
            </wp:positionV>
            <wp:extent cx="504825" cy="118745"/>
            <wp:effectExtent l="19050" t="19050" r="9525" b="33655"/>
            <wp:wrapNone/>
            <wp:docPr id="15" name="Image 15" descr="http://www.direct-collectivites.com/8868-product/panneau-dviation-flche-gauche-ou-droite-kd22-300x1300-c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direct-collectivites.com/8868-product/panneau-dviation-flche-gauche-ou-droite-kd22-300x1300-cl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35" b="38235"/>
                    <a:stretch/>
                  </pic:blipFill>
                  <pic:spPr bwMode="auto">
                    <a:xfrm rot="206238">
                      <a:off x="0" y="0"/>
                      <a:ext cx="50482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6EA5">
        <w:rPr>
          <w:b/>
          <w:noProof/>
          <w:color w:val="FF0000"/>
          <w:sz w:val="24"/>
          <w:lang w:eastAsia="fr-FR"/>
        </w:rPr>
        <w:drawing>
          <wp:anchor xmlns:wp14="http://schemas.microsoft.com/office/word/2010/wordprocessingDrawing" distT="0" distB="0" distL="114300" distR="114300" simplePos="0" relativeHeight="251643904" behindDoc="0" locked="0" layoutInCell="1" allowOverlap="1" wp14:anchorId="7AD01274" wp14:editId="1B60DFE8">
            <wp:simplePos x="0" y="0"/>
            <wp:positionH relativeFrom="column">
              <wp:posOffset>4517314</wp:posOffset>
            </wp:positionH>
            <wp:positionV relativeFrom="paragraph">
              <wp:posOffset>551180</wp:posOffset>
            </wp:positionV>
            <wp:extent cx="504825" cy="118745"/>
            <wp:effectExtent l="0" t="0" r="9525" b="0"/>
            <wp:wrapNone/>
            <wp:docPr id="49" name="Image 49" descr="http://www.direct-collectivites.com/8868-product/panneau-dviation-flche-gauche-ou-droite-kd22-300x1300-c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direct-collectivites.com/8868-product/panneau-dviation-flche-gauche-ou-droite-kd22-300x1300-cl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35" b="38235"/>
                    <a:stretch/>
                  </pic:blipFill>
                  <pic:spPr bwMode="auto">
                    <a:xfrm flipH="1">
                      <a:off x="0" y="0"/>
                      <a:ext cx="50482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6EA5">
        <w:rPr>
          <w:b/>
          <w:noProof/>
          <w:color w:val="FF0000"/>
          <w:sz w:val="24"/>
          <w:lang w:eastAsia="fr-FR"/>
        </w:rPr>
        <w:drawing>
          <wp:anchor xmlns:wp14="http://schemas.microsoft.com/office/word/2010/wordprocessingDrawing" distT="0" distB="0" distL="114300" distR="114300" simplePos="0" relativeHeight="251631616" behindDoc="0" locked="0" layoutInCell="1" allowOverlap="1" wp14:anchorId="6E7A932E" wp14:editId="6F6D4BFC">
            <wp:simplePos x="0" y="0"/>
            <wp:positionH relativeFrom="column">
              <wp:posOffset>5104018</wp:posOffset>
            </wp:positionH>
            <wp:positionV relativeFrom="paragraph">
              <wp:posOffset>676910</wp:posOffset>
            </wp:positionV>
            <wp:extent cx="504825" cy="118745"/>
            <wp:effectExtent l="0" t="114300" r="9525" b="109855"/>
            <wp:wrapNone/>
            <wp:docPr id="43" name="Image 43" descr="http://www.direct-collectivites.com/8868-product/panneau-dviation-flche-gauche-ou-droite-kd22-300x1300-c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direct-collectivites.com/8868-product/panneau-dviation-flche-gauche-ou-droite-kd22-300x1300-cl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35" b="38235"/>
                    <a:stretch/>
                  </pic:blipFill>
                  <pic:spPr bwMode="auto">
                    <a:xfrm rot="1420297">
                      <a:off x="0" y="0"/>
                      <a:ext cx="50482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7EBE">
        <w:rPr>
          <w:b/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656192" behindDoc="0" locked="0" layoutInCell="1" allowOverlap="1" wp14:anchorId="157079A6" wp14:editId="16F78CD4">
            <wp:simplePos x="0" y="0"/>
            <wp:positionH relativeFrom="column">
              <wp:posOffset>6657920</wp:posOffset>
            </wp:positionH>
            <wp:positionV relativeFrom="paragraph">
              <wp:posOffset>3006090</wp:posOffset>
            </wp:positionV>
            <wp:extent cx="504825" cy="118745"/>
            <wp:effectExtent l="0" t="171450" r="0" b="167005"/>
            <wp:wrapNone/>
            <wp:docPr id="51" name="Image 51" descr="http://www.direct-collectivites.com/8868-product/panneau-dviation-flche-gauche-ou-droite-kd22-300x1300-c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direct-collectivites.com/8868-product/panneau-dviation-flche-gauche-ou-droite-kd22-300x1300-cl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35" b="38235"/>
                    <a:stretch/>
                  </pic:blipFill>
                  <pic:spPr bwMode="auto">
                    <a:xfrm rot="2598018" flipH="1">
                      <a:off x="0" y="0"/>
                      <a:ext cx="50482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7EBE">
        <w:rPr>
          <w:b/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619328" behindDoc="0" locked="0" layoutInCell="1" allowOverlap="1" wp14:anchorId="73CBB73E" wp14:editId="6941AFFF">
            <wp:simplePos x="0" y="0"/>
            <wp:positionH relativeFrom="column">
              <wp:posOffset>7117080</wp:posOffset>
            </wp:positionH>
            <wp:positionV relativeFrom="paragraph">
              <wp:posOffset>3258185</wp:posOffset>
            </wp:positionV>
            <wp:extent cx="504825" cy="118745"/>
            <wp:effectExtent l="59690" t="16510" r="107315" b="12065"/>
            <wp:wrapNone/>
            <wp:docPr id="32" name="Image 32" descr="http://www.direct-collectivites.com/8868-product/panneau-dviation-flche-gauche-ou-droite-kd22-300x1300-c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direct-collectivites.com/8868-product/panneau-dviation-flche-gauche-ou-droite-kd22-300x1300-cl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35" b="38235"/>
                    <a:stretch/>
                  </pic:blipFill>
                  <pic:spPr bwMode="auto">
                    <a:xfrm rot="3794722">
                      <a:off x="0" y="0"/>
                      <a:ext cx="50482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7EBE">
        <w:rPr>
          <w:b/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609088" behindDoc="0" locked="0" layoutInCell="1" allowOverlap="1" wp14:anchorId="1809A7D3" wp14:editId="4578097E">
            <wp:simplePos x="0" y="0"/>
            <wp:positionH relativeFrom="column">
              <wp:posOffset>4265930</wp:posOffset>
            </wp:positionH>
            <wp:positionV relativeFrom="paragraph">
              <wp:posOffset>5477510</wp:posOffset>
            </wp:positionV>
            <wp:extent cx="504825" cy="118745"/>
            <wp:effectExtent l="0" t="0" r="9525" b="0"/>
            <wp:wrapNone/>
            <wp:docPr id="503" name="Image 503" descr="http://www.direct-collectivites.com/8868-product/panneau-dviation-flche-gauche-ou-droite-kd22-300x1300-c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direct-collectivites.com/8868-product/panneau-dviation-flche-gauche-ou-droite-kd22-300x1300-cl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35" b="38235"/>
                    <a:stretch/>
                  </pic:blipFill>
                  <pic:spPr bwMode="auto">
                    <a:xfrm>
                      <a:off x="0" y="0"/>
                      <a:ext cx="50482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36E">
        <w:rPr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591680" behindDoc="0" locked="0" layoutInCell="1" allowOverlap="1" wp14:anchorId="2910F753" wp14:editId="0AECE8BF">
            <wp:simplePos x="0" y="0"/>
            <wp:positionH relativeFrom="column">
              <wp:posOffset>4286250</wp:posOffset>
            </wp:positionH>
            <wp:positionV relativeFrom="paragraph">
              <wp:posOffset>5574665</wp:posOffset>
            </wp:positionV>
            <wp:extent cx="316230" cy="234315"/>
            <wp:effectExtent l="0" t="0" r="7620" b="0"/>
            <wp:wrapNone/>
            <wp:docPr id="491" name="Image 491" descr="http://www.signals.fr/media/catalog/product/cache/1/image/9df78eab33525d08d6e5fb8d27136e95/P/a/Panneau-presignalisation-galva-Route-barree-KC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ignals.fr/media/catalog/product/cache/1/image/9df78eab33525d08d6e5fb8d27136e95/P/a/Panneau-presignalisation-galva-Route-barree-KC1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" t="16000" r="4363" b="16182"/>
                    <a:stretch/>
                  </pic:blipFill>
                  <pic:spPr bwMode="auto">
                    <a:xfrm>
                      <a:off x="0" y="0"/>
                      <a:ext cx="31623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696128" behindDoc="0" locked="0" layoutInCell="1" allowOverlap="1" wp14:anchorId="738E2034" wp14:editId="7777777">
            <wp:simplePos x="0" y="0"/>
            <wp:positionH relativeFrom="column">
              <wp:posOffset>4092575</wp:posOffset>
            </wp:positionH>
            <wp:positionV relativeFrom="paragraph">
              <wp:posOffset>5814060</wp:posOffset>
            </wp:positionV>
            <wp:extent cx="676275" cy="133350"/>
            <wp:effectExtent l="0" t="0" r="9525" b="0"/>
            <wp:wrapNone/>
            <wp:docPr id="78" name="Image 77" descr="_Pic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7" descr="_Pic96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2899" b="97388"/>
                    <a:stretch/>
                  </pic:blipFill>
                  <pic:spPr bwMode="auto">
                    <a:xfrm>
                      <a:off x="0" y="0"/>
                      <a:ext cx="6762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36E">
        <w:rPr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584512" behindDoc="0" locked="0" layoutInCell="1" allowOverlap="1" wp14:anchorId="62ACA81E" wp14:editId="14BA69F5">
            <wp:simplePos x="0" y="0"/>
            <wp:positionH relativeFrom="column">
              <wp:posOffset>3649345</wp:posOffset>
            </wp:positionH>
            <wp:positionV relativeFrom="paragraph">
              <wp:posOffset>961633</wp:posOffset>
            </wp:positionV>
            <wp:extent cx="316230" cy="234315"/>
            <wp:effectExtent l="38100" t="57150" r="26670" b="51435"/>
            <wp:wrapNone/>
            <wp:docPr id="488" name="Image 488" descr="http://www.signals.fr/media/catalog/product/cache/1/image/9df78eab33525d08d6e5fb8d27136e95/P/a/Panneau-presignalisation-galva-Route-barree-KC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ignals.fr/media/catalog/product/cache/1/image/9df78eab33525d08d6e5fb8d27136e95/P/a/Panneau-presignalisation-galva-Route-barree-KC1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" t="16000" r="4363" b="16182"/>
                    <a:stretch/>
                  </pic:blipFill>
                  <pic:spPr bwMode="auto">
                    <a:xfrm rot="11874293">
                      <a:off x="0" y="0"/>
                      <a:ext cx="31623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675648" behindDoc="0" locked="0" layoutInCell="1" allowOverlap="1" wp14:anchorId="3C295A84" wp14:editId="19823D04">
            <wp:simplePos x="0" y="0"/>
            <wp:positionH relativeFrom="column">
              <wp:posOffset>3502025</wp:posOffset>
            </wp:positionH>
            <wp:positionV relativeFrom="paragraph">
              <wp:posOffset>852170</wp:posOffset>
            </wp:positionV>
            <wp:extent cx="676275" cy="133350"/>
            <wp:effectExtent l="0" t="95250" r="9525" b="95250"/>
            <wp:wrapNone/>
            <wp:docPr id="31" name="Image 77" descr="_Pic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7" descr="_Pic96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2899" b="97388"/>
                    <a:stretch/>
                  </pic:blipFill>
                  <pic:spPr bwMode="auto">
                    <a:xfrm rot="11797400">
                      <a:off x="0" y="0"/>
                      <a:ext cx="6762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717632" behindDoc="0" locked="0" layoutInCell="1" allowOverlap="1" wp14:anchorId="3B09F94B" wp14:editId="08AD73BD">
                <wp:simplePos x="0" y="0"/>
                <wp:positionH relativeFrom="column">
                  <wp:posOffset>5549900</wp:posOffset>
                </wp:positionH>
                <wp:positionV relativeFrom="paragraph">
                  <wp:posOffset>5442585</wp:posOffset>
                </wp:positionV>
                <wp:extent cx="2985770" cy="844550"/>
                <wp:effectExtent l="0" t="0" r="24130" b="1270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5770" cy="84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="00DD23FC" w:rsidP="00DD23FC" w:rsidRDefault="00DD23FC" w14:paraId="142652DC" wp14:textId="77777777">
                            <w:pPr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2619F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Légende :</w:t>
                            </w:r>
                          </w:p>
                          <w:p xmlns:wp14="http://schemas.microsoft.com/office/word/2010/wordml" w:rsidRPr="005C4D9E" w:rsidR="00DD23FC" w:rsidP="00DD23FC" w:rsidRDefault="00DD23FC" w14:paraId="530D294C" wp14:textId="77777777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C4D9E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Route </w:t>
                            </w:r>
                            <w:r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barrée D14 entre les giratoires D6/14 et D14/D633</w:t>
                            </w:r>
                          </w:p>
                          <w:p xmlns:wp14="http://schemas.microsoft.com/office/word/2010/wordml" w:rsidRPr="005C4D9E" w:rsidR="00DD23FC" w:rsidP="00DD23FC" w:rsidRDefault="00DD23FC" w14:paraId="2C1F28FD" wp14:textId="77777777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b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5C4D9E">
                              <w:rPr>
                                <w:rFonts w:cstheme="minorHAnsi"/>
                                <w:b/>
                                <w:color w:val="00B050"/>
                                <w:sz w:val="18"/>
                                <w:szCs w:val="18"/>
                              </w:rPr>
                              <w:t xml:space="preserve">Déviation </w:t>
                            </w:r>
                            <w:r>
                              <w:rPr>
                                <w:rFonts w:cstheme="minorHAnsi"/>
                                <w:b/>
                                <w:color w:val="00B050"/>
                                <w:sz w:val="18"/>
                                <w:szCs w:val="18"/>
                              </w:rPr>
                              <w:t>par les D6, D166 et D633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C9B85CC">
              <v:shape id="Zone de texte 10" style="position:absolute;left:0;text-align:left;margin-left:437pt;margin-top:428.55pt;width:235.1pt;height:66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" w14:anchorId="3B09F94B">
                <v:textbox>
                  <w:txbxContent>
                    <w:p w:rsidR="00DD23FC" w:rsidP="00DD23FC" w:rsidRDefault="00DD23FC" w14:paraId="51CB4FDD" wp14:textId="77777777">
                      <w:pPr>
                        <w:rPr>
                          <w:rFonts w:cstheme="minorHAnsi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32619F">
                        <w:rPr>
                          <w:rFonts w:cstheme="minorHAnsi"/>
                          <w:b/>
                          <w:sz w:val="18"/>
                          <w:szCs w:val="18"/>
                          <w:u w:val="single"/>
                        </w:rPr>
                        <w:t>Légende :</w:t>
                      </w:r>
                    </w:p>
                    <w:p w:rsidRPr="005C4D9E" w:rsidR="00DD23FC" w:rsidP="00DD23FC" w:rsidRDefault="00DD23FC" w14:paraId="1A9D8B6A" wp14:textId="77777777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C4D9E"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</w:rPr>
                        <w:t xml:space="preserve">Route </w:t>
                      </w:r>
                      <w:r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</w:rPr>
                        <w:t>barrée D14 entre les giratoires D6/14 et D14/D633</w:t>
                      </w:r>
                    </w:p>
                    <w:p w:rsidRPr="005C4D9E" w:rsidR="00DD23FC" w:rsidP="00DD23FC" w:rsidRDefault="00DD23FC" w14:paraId="2078F931" wp14:textId="77777777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b/>
                          <w:color w:val="00B050"/>
                          <w:sz w:val="18"/>
                          <w:szCs w:val="18"/>
                        </w:rPr>
                      </w:pPr>
                      <w:r w:rsidRPr="005C4D9E">
                        <w:rPr>
                          <w:rFonts w:cstheme="minorHAnsi"/>
                          <w:b/>
                          <w:color w:val="00B050"/>
                          <w:sz w:val="18"/>
                          <w:szCs w:val="18"/>
                        </w:rPr>
                        <w:t xml:space="preserve">Déviation </w:t>
                      </w:r>
                      <w:r>
                        <w:rPr>
                          <w:rFonts w:cstheme="minorHAnsi"/>
                          <w:b/>
                          <w:color w:val="00B050"/>
                          <w:sz w:val="18"/>
                          <w:szCs w:val="18"/>
                        </w:rPr>
                        <w:t>par les D6, D166 et D633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720704" behindDoc="0" locked="0" layoutInCell="1" allowOverlap="1" wp14:anchorId="013DC3B3" wp14:editId="398959AF">
                <wp:simplePos x="0" y="0"/>
                <wp:positionH relativeFrom="column">
                  <wp:posOffset>3962400</wp:posOffset>
                </wp:positionH>
                <wp:positionV relativeFrom="paragraph">
                  <wp:posOffset>730152</wp:posOffset>
                </wp:positionV>
                <wp:extent cx="3471466" cy="5309333"/>
                <wp:effectExtent l="0" t="76200" r="15240" b="43815"/>
                <wp:wrapNone/>
                <wp:docPr id="11" name="Forme libr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1466" cy="5309333"/>
                        </a:xfrm>
                        <a:custGeom>
                          <a:avLst/>
                          <a:gdLst>
                            <a:gd name="connsiteX0" fmla="*/ 0 w 3471466"/>
                            <a:gd name="connsiteY0" fmla="*/ 7083 h 5309333"/>
                            <a:gd name="connsiteX1" fmla="*/ 285750 w 3471466"/>
                            <a:gd name="connsiteY1" fmla="*/ 57883 h 5309333"/>
                            <a:gd name="connsiteX2" fmla="*/ 641350 w 3471466"/>
                            <a:gd name="connsiteY2" fmla="*/ 83283 h 5309333"/>
                            <a:gd name="connsiteX3" fmla="*/ 908050 w 3471466"/>
                            <a:gd name="connsiteY3" fmla="*/ 57883 h 5309333"/>
                            <a:gd name="connsiteX4" fmla="*/ 1035050 w 3471466"/>
                            <a:gd name="connsiteY4" fmla="*/ 733 h 5309333"/>
                            <a:gd name="connsiteX5" fmla="*/ 1206500 w 3471466"/>
                            <a:gd name="connsiteY5" fmla="*/ 102333 h 5309333"/>
                            <a:gd name="connsiteX6" fmla="*/ 1422400 w 3471466"/>
                            <a:gd name="connsiteY6" fmla="*/ 146783 h 5309333"/>
                            <a:gd name="connsiteX7" fmla="*/ 1695450 w 3471466"/>
                            <a:gd name="connsiteY7" fmla="*/ 229333 h 5309333"/>
                            <a:gd name="connsiteX8" fmla="*/ 1835150 w 3471466"/>
                            <a:gd name="connsiteY8" fmla="*/ 362683 h 5309333"/>
                            <a:gd name="connsiteX9" fmla="*/ 2273300 w 3471466"/>
                            <a:gd name="connsiteY9" fmla="*/ 788133 h 5309333"/>
                            <a:gd name="connsiteX10" fmla="*/ 2438400 w 3471466"/>
                            <a:gd name="connsiteY10" fmla="*/ 1016733 h 5309333"/>
                            <a:gd name="connsiteX11" fmla="*/ 2603500 w 3471466"/>
                            <a:gd name="connsiteY11" fmla="*/ 1302483 h 5309333"/>
                            <a:gd name="connsiteX12" fmla="*/ 2705100 w 3471466"/>
                            <a:gd name="connsiteY12" fmla="*/ 1639033 h 5309333"/>
                            <a:gd name="connsiteX13" fmla="*/ 2755900 w 3471466"/>
                            <a:gd name="connsiteY13" fmla="*/ 1810483 h 5309333"/>
                            <a:gd name="connsiteX14" fmla="*/ 2743200 w 3471466"/>
                            <a:gd name="connsiteY14" fmla="*/ 1956533 h 5309333"/>
                            <a:gd name="connsiteX15" fmla="*/ 2717800 w 3471466"/>
                            <a:gd name="connsiteY15" fmla="*/ 2020033 h 5309333"/>
                            <a:gd name="connsiteX16" fmla="*/ 2768600 w 3471466"/>
                            <a:gd name="connsiteY16" fmla="*/ 2102583 h 5309333"/>
                            <a:gd name="connsiteX17" fmla="*/ 2997200 w 3471466"/>
                            <a:gd name="connsiteY17" fmla="*/ 2210533 h 5309333"/>
                            <a:gd name="connsiteX18" fmla="*/ 3162300 w 3471466"/>
                            <a:gd name="connsiteY18" fmla="*/ 2375633 h 5309333"/>
                            <a:gd name="connsiteX19" fmla="*/ 3276600 w 3471466"/>
                            <a:gd name="connsiteY19" fmla="*/ 2616933 h 5309333"/>
                            <a:gd name="connsiteX20" fmla="*/ 3448050 w 3471466"/>
                            <a:gd name="connsiteY20" fmla="*/ 3086833 h 5309333"/>
                            <a:gd name="connsiteX21" fmla="*/ 3435350 w 3471466"/>
                            <a:gd name="connsiteY21" fmla="*/ 3264633 h 5309333"/>
                            <a:gd name="connsiteX22" fmla="*/ 3130550 w 3471466"/>
                            <a:gd name="connsiteY22" fmla="*/ 3385283 h 5309333"/>
                            <a:gd name="connsiteX23" fmla="*/ 2419350 w 3471466"/>
                            <a:gd name="connsiteY23" fmla="*/ 3766283 h 5309333"/>
                            <a:gd name="connsiteX24" fmla="*/ 2108200 w 3471466"/>
                            <a:gd name="connsiteY24" fmla="*/ 3925033 h 5309333"/>
                            <a:gd name="connsiteX25" fmla="*/ 1746250 w 3471466"/>
                            <a:gd name="connsiteY25" fmla="*/ 4274283 h 5309333"/>
                            <a:gd name="connsiteX26" fmla="*/ 996950 w 3471466"/>
                            <a:gd name="connsiteY26" fmla="*/ 4928333 h 5309333"/>
                            <a:gd name="connsiteX27" fmla="*/ 577850 w 3471466"/>
                            <a:gd name="connsiteY27" fmla="*/ 5309333 h 53093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471466" h="5309333">
                              <a:moveTo>
                                <a:pt x="0" y="7083"/>
                              </a:moveTo>
                              <a:cubicBezTo>
                                <a:pt x="89429" y="26133"/>
                                <a:pt x="178858" y="45183"/>
                                <a:pt x="285750" y="57883"/>
                              </a:cubicBezTo>
                              <a:cubicBezTo>
                                <a:pt x="392642" y="70583"/>
                                <a:pt x="537633" y="83283"/>
                                <a:pt x="641350" y="83283"/>
                              </a:cubicBezTo>
                              <a:cubicBezTo>
                                <a:pt x="745067" y="83283"/>
                                <a:pt x="842433" y="71641"/>
                                <a:pt x="908050" y="57883"/>
                              </a:cubicBezTo>
                              <a:cubicBezTo>
                                <a:pt x="973667" y="44125"/>
                                <a:pt x="985308" y="-6675"/>
                                <a:pt x="1035050" y="733"/>
                              </a:cubicBezTo>
                              <a:cubicBezTo>
                                <a:pt x="1084792" y="8141"/>
                                <a:pt x="1141942" y="77991"/>
                                <a:pt x="1206500" y="102333"/>
                              </a:cubicBezTo>
                              <a:cubicBezTo>
                                <a:pt x="1271058" y="126675"/>
                                <a:pt x="1340908" y="125616"/>
                                <a:pt x="1422400" y="146783"/>
                              </a:cubicBezTo>
                              <a:cubicBezTo>
                                <a:pt x="1503892" y="167950"/>
                                <a:pt x="1626658" y="193350"/>
                                <a:pt x="1695450" y="229333"/>
                              </a:cubicBezTo>
                              <a:cubicBezTo>
                                <a:pt x="1764242" y="265316"/>
                                <a:pt x="1835150" y="362683"/>
                                <a:pt x="1835150" y="362683"/>
                              </a:cubicBezTo>
                              <a:cubicBezTo>
                                <a:pt x="1931458" y="455816"/>
                                <a:pt x="2172758" y="679125"/>
                                <a:pt x="2273300" y="788133"/>
                              </a:cubicBezTo>
                              <a:cubicBezTo>
                                <a:pt x="2373842" y="897141"/>
                                <a:pt x="2383367" y="931008"/>
                                <a:pt x="2438400" y="1016733"/>
                              </a:cubicBezTo>
                              <a:cubicBezTo>
                                <a:pt x="2493433" y="1102458"/>
                                <a:pt x="2559050" y="1198766"/>
                                <a:pt x="2603500" y="1302483"/>
                              </a:cubicBezTo>
                              <a:cubicBezTo>
                                <a:pt x="2647950" y="1406200"/>
                                <a:pt x="2679700" y="1554366"/>
                                <a:pt x="2705100" y="1639033"/>
                              </a:cubicBezTo>
                              <a:cubicBezTo>
                                <a:pt x="2730500" y="1723700"/>
                                <a:pt x="2749550" y="1757566"/>
                                <a:pt x="2755900" y="1810483"/>
                              </a:cubicBezTo>
                              <a:cubicBezTo>
                                <a:pt x="2762250" y="1863400"/>
                                <a:pt x="2749550" y="1921608"/>
                                <a:pt x="2743200" y="1956533"/>
                              </a:cubicBezTo>
                              <a:cubicBezTo>
                                <a:pt x="2736850" y="1991458"/>
                                <a:pt x="2713567" y="1995691"/>
                                <a:pt x="2717800" y="2020033"/>
                              </a:cubicBezTo>
                              <a:cubicBezTo>
                                <a:pt x="2722033" y="2044375"/>
                                <a:pt x="2722033" y="2070833"/>
                                <a:pt x="2768600" y="2102583"/>
                              </a:cubicBezTo>
                              <a:cubicBezTo>
                                <a:pt x="2815167" y="2134333"/>
                                <a:pt x="2931583" y="2165025"/>
                                <a:pt x="2997200" y="2210533"/>
                              </a:cubicBezTo>
                              <a:cubicBezTo>
                                <a:pt x="3062817" y="2256041"/>
                                <a:pt x="3115733" y="2307900"/>
                                <a:pt x="3162300" y="2375633"/>
                              </a:cubicBezTo>
                              <a:cubicBezTo>
                                <a:pt x="3208867" y="2443366"/>
                                <a:pt x="3228975" y="2498400"/>
                                <a:pt x="3276600" y="2616933"/>
                              </a:cubicBezTo>
                              <a:cubicBezTo>
                                <a:pt x="3324225" y="2735466"/>
                                <a:pt x="3421592" y="2978883"/>
                                <a:pt x="3448050" y="3086833"/>
                              </a:cubicBezTo>
                              <a:cubicBezTo>
                                <a:pt x="3474508" y="3194783"/>
                                <a:pt x="3488267" y="3214891"/>
                                <a:pt x="3435350" y="3264633"/>
                              </a:cubicBezTo>
                              <a:cubicBezTo>
                                <a:pt x="3382433" y="3314375"/>
                                <a:pt x="3299883" y="3301675"/>
                                <a:pt x="3130550" y="3385283"/>
                              </a:cubicBezTo>
                              <a:cubicBezTo>
                                <a:pt x="2961217" y="3468891"/>
                                <a:pt x="2589742" y="3676325"/>
                                <a:pt x="2419350" y="3766283"/>
                              </a:cubicBezTo>
                              <a:cubicBezTo>
                                <a:pt x="2248958" y="3856241"/>
                                <a:pt x="2220383" y="3840366"/>
                                <a:pt x="2108200" y="3925033"/>
                              </a:cubicBezTo>
                              <a:cubicBezTo>
                                <a:pt x="1996017" y="4009700"/>
                                <a:pt x="1931458" y="4107066"/>
                                <a:pt x="1746250" y="4274283"/>
                              </a:cubicBezTo>
                              <a:cubicBezTo>
                                <a:pt x="1561042" y="4441500"/>
                                <a:pt x="1191683" y="4755825"/>
                                <a:pt x="996950" y="4928333"/>
                              </a:cubicBezTo>
                              <a:cubicBezTo>
                                <a:pt x="802217" y="5100841"/>
                                <a:pt x="690033" y="5205087"/>
                                <a:pt x="577850" y="5309333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5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D612B3A">
              <v:shape id="Forme libre 11" style="position:absolute;margin-left:312pt;margin-top:57.5pt;width:273.35pt;height:418.0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71466,5309333" o:spid="_x0000_s1026" filled="f" strokecolor="#00b050" strokeweight="3pt" path="m,7083c89429,26133,178858,45183,285750,57883,392642,70583,537633,83283,641350,83283v103717,,201083,-11642,266700,-25400c973667,44125,985308,-6675,1035050,733v49742,7408,106892,77258,171450,101600c1271058,126675,1340908,125616,1422400,146783v81492,21167,204258,46567,273050,82550c1764242,265316,1835150,362683,1835150,362683v96308,93133,337608,316442,438150,425450c2373842,897141,2383367,931008,2438400,1016733v55033,85725,120650,182033,165100,285750c2647950,1406200,2679700,1554366,2705100,1639033v25400,84667,44450,118533,50800,171450c2762250,1863400,2749550,1921608,2743200,1956533v-6350,34925,-29633,39158,-25400,63500c2722033,2044375,2722033,2070833,2768600,2102583v46567,31750,162983,62442,228600,107950c3062817,2256041,3115733,2307900,3162300,2375633v46567,67733,66675,122767,114300,241300c3324225,2735466,3421592,2978883,3448050,3086833v26458,107950,40217,128058,-12700,177800c3382433,3314375,3299883,3301675,3130550,3385283v-169333,83608,-540808,291042,-711200,381000c2248958,3856241,2220383,3840366,2108200,3925033v-112183,84667,-176742,182033,-361950,349250c1561042,4441500,1191683,4755825,996950,4928333,802217,5100841,690033,5205087,577850,530933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" w14:anchorId="3A3F78AC">
                <v:stroke startarrow="block" endarrow="block"/>
                <v:path arrowok="t" o:connecttype="custom" o:connectlocs="0,7083;285750,57883;641350,83283;908050,57883;1035050,733;1206500,102333;1422400,146783;1695450,229333;1835150,362683;2273300,788133;2438400,1016733;2603500,1302483;2705100,1639033;2755900,1810483;2743200,1956533;2717800,2020033;2768600,2102583;2997200,2210533;3162300,2375633;3276600,2616933;3448050,3086833;3435350,3264633;3130550,3385283;2419350,3766283;2108200,3925033;1746250,4274283;996950,4928333;577850,5309333" o:connectangles="0,0,0,0,0,0,0,0,0,0,0,0,0,0,0,0,0,0,0,0,0,0,0,0,0,0,0,0"/>
              </v:shape>
            </w:pict>
          </mc:Fallback>
        </mc:AlternateContent>
      </w:r>
      <w:r>
        <w:rPr>
          <w:noProof/>
          <w:lang w:eastAsia="fr-FR"/>
        </w:rPr>
        <w:drawing>
          <wp:anchor xmlns:wp14="http://schemas.microsoft.com/office/word/2010/wordprocessingDrawing" distT="0" distB="0" distL="114300" distR="114300" simplePos="0" relativeHeight="251718656" behindDoc="0" locked="0" layoutInCell="1" allowOverlap="1" wp14:anchorId="65425621" wp14:editId="3CEF2733">
            <wp:simplePos x="0" y="0"/>
            <wp:positionH relativeFrom="column">
              <wp:posOffset>3673475</wp:posOffset>
            </wp:positionH>
            <wp:positionV relativeFrom="paragraph">
              <wp:posOffset>4495800</wp:posOffset>
            </wp:positionV>
            <wp:extent cx="374527" cy="325925"/>
            <wp:effectExtent l="0" t="0" r="6985" b="0"/>
            <wp:wrapNone/>
            <wp:docPr id="13" name="Image 4" descr="_Pic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 descr="_Pic9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27" cy="32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719680" behindDoc="0" locked="0" layoutInCell="1" allowOverlap="1" wp14:anchorId="3DBFA8FE" wp14:editId="7CC2ED77">
                <wp:simplePos x="0" y="0"/>
                <wp:positionH relativeFrom="column">
                  <wp:posOffset>3479800</wp:posOffset>
                </wp:positionH>
                <wp:positionV relativeFrom="paragraph">
                  <wp:posOffset>3721735</wp:posOffset>
                </wp:positionV>
                <wp:extent cx="1028700" cy="2254250"/>
                <wp:effectExtent l="19050" t="19050" r="19050" b="12700"/>
                <wp:wrapNone/>
                <wp:docPr id="12" name="Forme libr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254250"/>
                        </a:xfrm>
                        <a:custGeom>
                          <a:avLst/>
                          <a:gdLst>
                            <a:gd name="connsiteX0" fmla="*/ 0 w 1028700"/>
                            <a:gd name="connsiteY0" fmla="*/ 0 h 2254250"/>
                            <a:gd name="connsiteX1" fmla="*/ 82550 w 1028700"/>
                            <a:gd name="connsiteY1" fmla="*/ 387350 h 2254250"/>
                            <a:gd name="connsiteX2" fmla="*/ 215900 w 1028700"/>
                            <a:gd name="connsiteY2" fmla="*/ 711200 h 2254250"/>
                            <a:gd name="connsiteX3" fmla="*/ 361950 w 1028700"/>
                            <a:gd name="connsiteY3" fmla="*/ 908050 h 2254250"/>
                            <a:gd name="connsiteX4" fmla="*/ 520700 w 1028700"/>
                            <a:gd name="connsiteY4" fmla="*/ 1219200 h 2254250"/>
                            <a:gd name="connsiteX5" fmla="*/ 812800 w 1028700"/>
                            <a:gd name="connsiteY5" fmla="*/ 1714500 h 2254250"/>
                            <a:gd name="connsiteX6" fmla="*/ 889000 w 1028700"/>
                            <a:gd name="connsiteY6" fmla="*/ 1911350 h 2254250"/>
                            <a:gd name="connsiteX7" fmla="*/ 1028700 w 1028700"/>
                            <a:gd name="connsiteY7" fmla="*/ 2254250 h 22542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28700" h="2254250">
                              <a:moveTo>
                                <a:pt x="0" y="0"/>
                              </a:moveTo>
                              <a:cubicBezTo>
                                <a:pt x="23283" y="134408"/>
                                <a:pt x="46567" y="268817"/>
                                <a:pt x="82550" y="387350"/>
                              </a:cubicBezTo>
                              <a:cubicBezTo>
                                <a:pt x="118533" y="505883"/>
                                <a:pt x="169333" y="624417"/>
                                <a:pt x="215900" y="711200"/>
                              </a:cubicBezTo>
                              <a:cubicBezTo>
                                <a:pt x="262467" y="797983"/>
                                <a:pt x="311150" y="823383"/>
                                <a:pt x="361950" y="908050"/>
                              </a:cubicBezTo>
                              <a:cubicBezTo>
                                <a:pt x="412750" y="992717"/>
                                <a:pt x="445558" y="1084792"/>
                                <a:pt x="520700" y="1219200"/>
                              </a:cubicBezTo>
                              <a:cubicBezTo>
                                <a:pt x="595842" y="1353608"/>
                                <a:pt x="751417" y="1599142"/>
                                <a:pt x="812800" y="1714500"/>
                              </a:cubicBezTo>
                              <a:cubicBezTo>
                                <a:pt x="874183" y="1829858"/>
                                <a:pt x="853017" y="1821392"/>
                                <a:pt x="889000" y="1911350"/>
                              </a:cubicBezTo>
                              <a:cubicBezTo>
                                <a:pt x="924983" y="2001308"/>
                                <a:pt x="976841" y="2127779"/>
                                <a:pt x="1028700" y="225425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A7A0E85">
              <v:shape id="Forme libre 12" style="position:absolute;margin-left:274pt;margin-top:293.05pt;width:81pt;height:177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28700,2254250" o:spid="_x0000_s1026" filled="f" strokecolor="red" strokeweight="3pt" path="m,c23283,134408,46567,268817,82550,387350v35983,118533,86783,237067,133350,323850c262467,797983,311150,823383,361950,908050v50800,84667,83608,176742,158750,311150c595842,1353608,751417,1599142,812800,1714500v61383,115358,40217,106892,76200,196850c924983,2001308,976841,2127779,1028700,225425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" w14:anchorId="13CB1DA9">
                <v:stroke dashstyle="1 1"/>
                <v:path arrowok="t" o:connecttype="custom" o:connectlocs="0,0;82550,387350;215900,711200;361950,908050;520700,1219200;812800,1714500;889000,1911350;1028700,2254250" o:connectangles="0,0,0,0,0,0,0,0"/>
              </v:shape>
            </w:pict>
          </mc:Fallback>
        </mc:AlternateContent>
      </w:r>
      <w:r w:rsidR="00DD23FC">
        <w:drawing>
          <wp:inline xmlns:wp14="http://schemas.microsoft.com/office/word/2010/wordprocessingDrawing" wp14:editId="53F8DD2F" wp14:anchorId="5D1CDC39">
            <wp:extent cx="7283450" cy="6278374"/>
            <wp:effectExtent l="0" t="0" r="0" b="8255"/>
            <wp:docPr id="14" name="Image 14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89520" cy="628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271" w:rsidSect="00D83B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320F63" w:rsidP="00320F63" w:rsidRDefault="00320F63" w14:paraId="6A05A80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320F63" w:rsidP="00320F63" w:rsidRDefault="00320F63" w14:paraId="5A39BBE3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320F63" w:rsidP="00320F63" w:rsidRDefault="00320F63" w14:paraId="41C8F39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320F63" w:rsidP="00320F63" w:rsidRDefault="00320F63" w14:paraId="72A3D3EC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B3E"/>
    <w:multiLevelType w:val="hybridMultilevel"/>
    <w:tmpl w:val="651A0ECC"/>
    <w:lvl w:ilvl="0" w:tplc="F05CAD4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CF7652"/>
    <w:multiLevelType w:val="hybridMultilevel"/>
    <w:tmpl w:val="F97E015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2454285"/>
    <w:multiLevelType w:val="hybridMultilevel"/>
    <w:tmpl w:val="5234F42C"/>
    <w:lvl w:ilvl="0" w:tplc="34D07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FB20C4"/>
    <w:multiLevelType w:val="hybridMultilevel"/>
    <w:tmpl w:val="6F1C1E88"/>
    <w:lvl w:ilvl="0" w:tplc="51FCC594">
      <w:start w:val="14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C6E759E"/>
    <w:multiLevelType w:val="hybridMultilevel"/>
    <w:tmpl w:val="04F465BA"/>
    <w:lvl w:ilvl="0" w:tplc="F35CD11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21018F9"/>
    <w:multiLevelType w:val="hybridMultilevel"/>
    <w:tmpl w:val="5A98F216"/>
    <w:lvl w:ilvl="0" w:tplc="6FD0053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A8F0551"/>
    <w:multiLevelType w:val="hybridMultilevel"/>
    <w:tmpl w:val="3AA40492"/>
    <w:lvl w:ilvl="0" w:tplc="04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isplayBackgroundShape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BFB"/>
    <w:rsid w:val="000029C2"/>
    <w:rsid w:val="000234B4"/>
    <w:rsid w:val="0004712E"/>
    <w:rsid w:val="00047D49"/>
    <w:rsid w:val="00087FC6"/>
    <w:rsid w:val="000C7AD6"/>
    <w:rsid w:val="000E39C0"/>
    <w:rsid w:val="000F337E"/>
    <w:rsid w:val="000F38BF"/>
    <w:rsid w:val="000F6EA5"/>
    <w:rsid w:val="00116009"/>
    <w:rsid w:val="0012300D"/>
    <w:rsid w:val="00165490"/>
    <w:rsid w:val="00177A84"/>
    <w:rsid w:val="001868AB"/>
    <w:rsid w:val="001A31B4"/>
    <w:rsid w:val="001B5F75"/>
    <w:rsid w:val="001C02CF"/>
    <w:rsid w:val="001C17ED"/>
    <w:rsid w:val="001D13BB"/>
    <w:rsid w:val="001D5144"/>
    <w:rsid w:val="002225B4"/>
    <w:rsid w:val="0024441D"/>
    <w:rsid w:val="002832AC"/>
    <w:rsid w:val="002872F4"/>
    <w:rsid w:val="002F3A79"/>
    <w:rsid w:val="00301521"/>
    <w:rsid w:val="00320F63"/>
    <w:rsid w:val="0032619F"/>
    <w:rsid w:val="0035280A"/>
    <w:rsid w:val="00352AD9"/>
    <w:rsid w:val="00354FBB"/>
    <w:rsid w:val="00362403"/>
    <w:rsid w:val="003803DA"/>
    <w:rsid w:val="003D30D9"/>
    <w:rsid w:val="003F28C5"/>
    <w:rsid w:val="00431109"/>
    <w:rsid w:val="00431F01"/>
    <w:rsid w:val="004448E9"/>
    <w:rsid w:val="00461E5E"/>
    <w:rsid w:val="004A318B"/>
    <w:rsid w:val="004F50FF"/>
    <w:rsid w:val="005060C9"/>
    <w:rsid w:val="00524687"/>
    <w:rsid w:val="00536D12"/>
    <w:rsid w:val="005443B7"/>
    <w:rsid w:val="0056200D"/>
    <w:rsid w:val="00592496"/>
    <w:rsid w:val="005A678E"/>
    <w:rsid w:val="005C4D9E"/>
    <w:rsid w:val="005D0C2F"/>
    <w:rsid w:val="005D7CF0"/>
    <w:rsid w:val="005F7DF3"/>
    <w:rsid w:val="00601C56"/>
    <w:rsid w:val="0064022F"/>
    <w:rsid w:val="00677E17"/>
    <w:rsid w:val="006D37B1"/>
    <w:rsid w:val="006E3A67"/>
    <w:rsid w:val="00710E3D"/>
    <w:rsid w:val="00725E9A"/>
    <w:rsid w:val="00745C28"/>
    <w:rsid w:val="007523FE"/>
    <w:rsid w:val="007654D6"/>
    <w:rsid w:val="00775F1D"/>
    <w:rsid w:val="007C3204"/>
    <w:rsid w:val="007E7260"/>
    <w:rsid w:val="007F5707"/>
    <w:rsid w:val="00801EF2"/>
    <w:rsid w:val="00890154"/>
    <w:rsid w:val="008D4EA0"/>
    <w:rsid w:val="0094214F"/>
    <w:rsid w:val="00943FF6"/>
    <w:rsid w:val="00944F43"/>
    <w:rsid w:val="0098503F"/>
    <w:rsid w:val="009865DE"/>
    <w:rsid w:val="009B38F0"/>
    <w:rsid w:val="009D74AE"/>
    <w:rsid w:val="00A0554B"/>
    <w:rsid w:val="00A641FE"/>
    <w:rsid w:val="00A84A06"/>
    <w:rsid w:val="00AB2C7A"/>
    <w:rsid w:val="00B030FD"/>
    <w:rsid w:val="00B73373"/>
    <w:rsid w:val="00B9327D"/>
    <w:rsid w:val="00BA6F73"/>
    <w:rsid w:val="00BB0271"/>
    <w:rsid w:val="00C07E88"/>
    <w:rsid w:val="00C45091"/>
    <w:rsid w:val="00CA151B"/>
    <w:rsid w:val="00CA1F8F"/>
    <w:rsid w:val="00CA3AEB"/>
    <w:rsid w:val="00D06E62"/>
    <w:rsid w:val="00D41E44"/>
    <w:rsid w:val="00D53F04"/>
    <w:rsid w:val="00D83BFB"/>
    <w:rsid w:val="00D85FF4"/>
    <w:rsid w:val="00DD23FC"/>
    <w:rsid w:val="00E43969"/>
    <w:rsid w:val="00E45CD1"/>
    <w:rsid w:val="00E67EEA"/>
    <w:rsid w:val="00E763C4"/>
    <w:rsid w:val="00E87EBE"/>
    <w:rsid w:val="00EC5DAE"/>
    <w:rsid w:val="00EF1D57"/>
    <w:rsid w:val="00F0736E"/>
    <w:rsid w:val="00F52942"/>
    <w:rsid w:val="00F67132"/>
    <w:rsid w:val="00FB21C3"/>
    <w:rsid w:val="4A00A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22F9F"/>
  <w15:docId w15:val="{9D8B83C0-0525-409A-A814-30303CA200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83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D83BFB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047D49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9327D"/>
    <w:pPr>
      <w:ind w:left="720"/>
      <w:contextualSpacing/>
    </w:pPr>
  </w:style>
  <w:style w:type="table" w:styleId="Grilledutableau">
    <w:name w:val="Table Grid"/>
    <w:basedOn w:val="TableauNormal"/>
    <w:uiPriority w:val="59"/>
    <w:rsid w:val="005D0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-tte">
    <w:name w:val="header"/>
    <w:basedOn w:val="Normal"/>
    <w:link w:val="En-tteCar"/>
    <w:uiPriority w:val="99"/>
    <w:unhideWhenUsed/>
    <w:rsid w:val="00320F63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320F63"/>
  </w:style>
  <w:style w:type="paragraph" w:styleId="Pieddepage">
    <w:name w:val="footer"/>
    <w:basedOn w:val="Normal"/>
    <w:link w:val="PieddepageCar"/>
    <w:uiPriority w:val="99"/>
    <w:unhideWhenUsed/>
    <w:rsid w:val="00320F63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320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jpeg" Id="rId13" /><Relationship Type="http://schemas.openxmlformats.org/officeDocument/2006/relationships/customXml" Target="../customXml/item2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image" Target="media/image5.jpeg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4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4.png" Id="rId11" /><Relationship Type="http://schemas.openxmlformats.org/officeDocument/2006/relationships/webSettings" Target="webSettings.xml" Id="rId5" /><Relationship Type="http://schemas.openxmlformats.org/officeDocument/2006/relationships/image" Target="media/image3.png" Id="rId10" /><Relationship Type="http://schemas.openxmlformats.org/officeDocument/2006/relationships/customXml" Target="../customXml/item3.xml" Id="rId19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70F97A2136A41B68696CCDBA8FE1C" ma:contentTypeVersion="11" ma:contentTypeDescription="Crée un document." ma:contentTypeScope="" ma:versionID="d3f159ce6b4b044781e96cc9c98daa45">
  <xsd:schema xmlns:xsd="http://www.w3.org/2001/XMLSchema" xmlns:xs="http://www.w3.org/2001/XMLSchema" xmlns:p="http://schemas.microsoft.com/office/2006/metadata/properties" xmlns:ns2="62f78f7f-9d3a-4f0f-b22a-f11c41ce39e8" xmlns:ns3="3baa5cdd-2344-47d1-9e8d-dd681808f535" targetNamespace="http://schemas.microsoft.com/office/2006/metadata/properties" ma:root="true" ma:fieldsID="0c91f0ce5d9b2afead352fb271bf2e69" ns2:_="" ns3:_="">
    <xsd:import namespace="62f78f7f-9d3a-4f0f-b22a-f11c41ce39e8"/>
    <xsd:import namespace="3baa5cdd-2344-47d1-9e8d-dd681808f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78f7f-9d3a-4f0f-b22a-f11c41ce3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55ea82c-7729-432e-b285-ac7941edfd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a5cdd-2344-47d1-9e8d-dd681808f5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bcf26d-dc70-468a-a224-9802e2d8d184}" ma:internalName="TaxCatchAll" ma:showField="CatchAllData" ma:web="3baa5cdd-2344-47d1-9e8d-dd681808f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a5cdd-2344-47d1-9e8d-dd681808f535" xsi:nil="true"/>
    <lcf76f155ced4ddcb4097134ff3c332f xmlns="62f78f7f-9d3a-4f0f-b22a-f11c41ce39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E20B33-8EF6-4D97-90BC-002F2E4627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10ADDB-812F-4AF0-97A1-4360AD0FD744}"/>
</file>

<file path=customXml/itemProps3.xml><?xml version="1.0" encoding="utf-8"?>
<ds:datastoreItem xmlns:ds="http://schemas.openxmlformats.org/officeDocument/2006/customXml" ds:itemID="{A0D9BAB2-5AB5-46DC-8965-BEC5E94AD3F4}"/>
</file>

<file path=customXml/itemProps4.xml><?xml version="1.0" encoding="utf-8"?>
<ds:datastoreItem xmlns:ds="http://schemas.openxmlformats.org/officeDocument/2006/customXml" ds:itemID="{62C13576-90AF-496C-9B3F-E9B8524ABF8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Conseil Général du Bas-Rhin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GIRAL Loïc</dc:creator>
  <cp:lastModifiedBy>KIEFFER Serge</cp:lastModifiedBy>
  <cp:revision>59</cp:revision>
  <cp:lastPrinted>2018-10-05T11:52:00Z</cp:lastPrinted>
  <dcterms:created xsi:type="dcterms:W3CDTF">2018-07-05T12:55:00Z</dcterms:created>
  <dcterms:modified xsi:type="dcterms:W3CDTF">2026-10-27T15:31:34Z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0x010100BDE70F97A2136A41B68696CCDBA8FE1C</vt:lpwstr>
  </property>
  <property fmtid="{D5CDD505-2E9C-101B-9397-08002B2CF9AE}" pid="3" name="MediaServiceImageTags">
    <vt:lpwstr/>
  </property>
</Properties>
</file>